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056A" w14:textId="4389BEC9" w:rsidR="007B0E0B" w:rsidRPr="007B0E0B" w:rsidRDefault="007B0E0B" w:rsidP="007B0E0B">
      <w:pPr>
        <w:jc w:val="center"/>
        <w:rPr>
          <w:b/>
          <w:color w:val="FF0000"/>
          <w:u w:val="single"/>
        </w:rPr>
      </w:pPr>
      <w:r w:rsidRPr="007B0E0B">
        <w:rPr>
          <w:b/>
          <w:color w:val="FF0000"/>
          <w:u w:val="single"/>
        </w:rPr>
        <w:t>PREACHING PUNCHLINES: THE TEN COMMANDMENTS OF COMEDY</w:t>
      </w:r>
      <w:r w:rsidR="00884549">
        <w:rPr>
          <w:b/>
          <w:color w:val="FF0000"/>
          <w:u w:val="single"/>
        </w:rPr>
        <w:t>©</w:t>
      </w:r>
      <w:bookmarkStart w:id="0" w:name="_GoBack"/>
      <w:bookmarkEnd w:id="0"/>
    </w:p>
    <w:p w14:paraId="785F6CBE" w14:textId="77777777" w:rsidR="007B0E0B" w:rsidRDefault="007B0E0B" w:rsidP="007B0E0B">
      <w:pPr>
        <w:jc w:val="center"/>
        <w:rPr>
          <w:b/>
        </w:rPr>
      </w:pPr>
    </w:p>
    <w:p w14:paraId="200CDBD4" w14:textId="77777777" w:rsidR="007B0E0B" w:rsidRDefault="007B0E0B" w:rsidP="007B0E0B">
      <w:pPr>
        <w:jc w:val="center"/>
        <w:rPr>
          <w:b/>
        </w:rPr>
      </w:pPr>
      <w:r>
        <w:rPr>
          <w:b/>
        </w:rPr>
        <w:t xml:space="preserve">Presented by: </w:t>
      </w:r>
      <w:r w:rsidRPr="007B0E0B">
        <w:rPr>
          <w:b/>
        </w:rPr>
        <w:t xml:space="preserve">Rev. Susan Sparks  </w:t>
      </w:r>
      <w:r>
        <w:rPr>
          <w:b/>
        </w:rPr>
        <w:t xml:space="preserve">  </w:t>
      </w:r>
    </w:p>
    <w:p w14:paraId="2799BF77" w14:textId="5798E819" w:rsidR="007B0E0B" w:rsidRPr="007B0E0B" w:rsidRDefault="007B0E0B" w:rsidP="007B0E0B">
      <w:pPr>
        <w:jc w:val="center"/>
      </w:pPr>
      <w:r w:rsidRPr="007B0E0B">
        <w:t>Susan Sparks.com</w:t>
      </w:r>
    </w:p>
    <w:p w14:paraId="235F419C" w14:textId="09377FE4" w:rsidR="007B0E0B" w:rsidRDefault="007B0E0B" w:rsidP="007B0E0B">
      <w:pPr>
        <w:jc w:val="center"/>
        <w:rPr>
          <w:b/>
        </w:rPr>
      </w:pPr>
      <w:r w:rsidRPr="007B0E0B">
        <w:rPr>
          <w:b/>
        </w:rPr>
        <w:t>Madison Avenue Baptist Church</w:t>
      </w:r>
      <w:r>
        <w:rPr>
          <w:b/>
        </w:rPr>
        <w:t>, NYC</w:t>
      </w:r>
    </w:p>
    <w:p w14:paraId="716BDD20" w14:textId="285A1834" w:rsidR="007B0E0B" w:rsidRPr="007B0E0B" w:rsidRDefault="007B0E0B" w:rsidP="007B0E0B">
      <w:pPr>
        <w:jc w:val="center"/>
      </w:pPr>
      <w:r w:rsidRPr="007B0E0B">
        <w:t>MABCNYC.ORG</w:t>
      </w:r>
    </w:p>
    <w:p w14:paraId="1EC427FD" w14:textId="77777777" w:rsidR="007B0E0B" w:rsidRDefault="007B0E0B" w:rsidP="007B0E0B">
      <w:pPr>
        <w:spacing w:line="480" w:lineRule="auto"/>
        <w:jc w:val="center"/>
        <w:rPr>
          <w:b/>
          <w:u w:val="single"/>
        </w:rPr>
      </w:pPr>
    </w:p>
    <w:p w14:paraId="0EA4CEC0" w14:textId="77777777" w:rsidR="007B0E0B" w:rsidRDefault="007B0E0B" w:rsidP="007B0E0B">
      <w:pPr>
        <w:spacing w:line="480" w:lineRule="auto"/>
        <w:jc w:val="center"/>
        <w:rPr>
          <w:b/>
          <w:u w:val="single"/>
        </w:rPr>
      </w:pPr>
    </w:p>
    <w:p w14:paraId="41895DBB" w14:textId="3CA12F6A" w:rsidR="007B0E0B" w:rsidRPr="00C810BB" w:rsidRDefault="007B0E0B" w:rsidP="007B0E0B">
      <w:pPr>
        <w:spacing w:line="480" w:lineRule="auto"/>
        <w:jc w:val="center"/>
        <w:rPr>
          <w:b/>
          <w:u w:val="single"/>
        </w:rPr>
      </w:pPr>
      <w:r w:rsidRPr="00C810BB">
        <w:rPr>
          <w:b/>
          <w:u w:val="single"/>
        </w:rPr>
        <w:t>RESOURCES</w:t>
      </w:r>
    </w:p>
    <w:p w14:paraId="4DDD9571" w14:textId="77777777" w:rsidR="007B0E0B" w:rsidRPr="00C810BB" w:rsidRDefault="007B0E0B" w:rsidP="007B0E0B">
      <w:pPr>
        <w:autoSpaceDE w:val="0"/>
        <w:autoSpaceDN w:val="0"/>
        <w:adjustRightInd w:val="0"/>
        <w:rPr>
          <w:color w:val="0000FF"/>
        </w:rPr>
      </w:pPr>
      <w:r w:rsidRPr="00C810BB">
        <w:rPr>
          <w:color w:val="000000"/>
        </w:rPr>
        <w:t xml:space="preserve">Association of Applied and Therapeutic Humor </w:t>
      </w:r>
      <w:hyperlink r:id="rId4" w:history="1">
        <w:r w:rsidRPr="00C810BB">
          <w:rPr>
            <w:rStyle w:val="Hyperlink"/>
          </w:rPr>
          <w:t>www.aath.org</w:t>
        </w:r>
      </w:hyperlink>
      <w:r w:rsidRPr="00C810BB">
        <w:rPr>
          <w:color w:val="0000FF"/>
        </w:rPr>
        <w:t xml:space="preserve"> </w:t>
      </w:r>
    </w:p>
    <w:p w14:paraId="48BAE6F8" w14:textId="77777777" w:rsidR="007B0E0B" w:rsidRPr="00C810BB" w:rsidRDefault="007B0E0B" w:rsidP="007B0E0B">
      <w:pPr>
        <w:autoSpaceDE w:val="0"/>
        <w:autoSpaceDN w:val="0"/>
        <w:adjustRightInd w:val="0"/>
        <w:rPr>
          <w:color w:val="000000"/>
        </w:rPr>
      </w:pPr>
    </w:p>
    <w:p w14:paraId="453B868B" w14:textId="77777777" w:rsidR="007B0E0B" w:rsidRPr="00C810BB" w:rsidRDefault="007B0E0B" w:rsidP="007B0E0B">
      <w:pPr>
        <w:autoSpaceDE w:val="0"/>
        <w:autoSpaceDN w:val="0"/>
        <w:adjustRightInd w:val="0"/>
        <w:rPr>
          <w:color w:val="0000FF"/>
        </w:rPr>
      </w:pPr>
      <w:r w:rsidRPr="00C810BB">
        <w:rPr>
          <w:color w:val="000000"/>
        </w:rPr>
        <w:t xml:space="preserve">Comedy Cures </w:t>
      </w:r>
      <w:hyperlink r:id="rId5" w:history="1">
        <w:r w:rsidRPr="00C810BB">
          <w:rPr>
            <w:rStyle w:val="Hyperlink"/>
          </w:rPr>
          <w:t>www.ComedyCures.org</w:t>
        </w:r>
      </w:hyperlink>
      <w:r w:rsidRPr="00C810BB">
        <w:rPr>
          <w:color w:val="0000FF"/>
        </w:rPr>
        <w:t xml:space="preserve"> </w:t>
      </w:r>
    </w:p>
    <w:p w14:paraId="17A56328" w14:textId="77777777" w:rsidR="007B0E0B" w:rsidRPr="00C810BB" w:rsidRDefault="007B0E0B" w:rsidP="007B0E0B">
      <w:pPr>
        <w:autoSpaceDE w:val="0"/>
        <w:autoSpaceDN w:val="0"/>
        <w:adjustRightInd w:val="0"/>
        <w:rPr>
          <w:color w:val="000000"/>
        </w:rPr>
      </w:pPr>
    </w:p>
    <w:p w14:paraId="3ED9B525" w14:textId="77777777" w:rsidR="007B0E0B" w:rsidRPr="00C810BB" w:rsidRDefault="007B0E0B" w:rsidP="007B0E0B">
      <w:pPr>
        <w:autoSpaceDE w:val="0"/>
        <w:autoSpaceDN w:val="0"/>
        <w:adjustRightInd w:val="0"/>
        <w:rPr>
          <w:color w:val="0000FF"/>
        </w:rPr>
      </w:pPr>
      <w:r w:rsidRPr="00C810BB">
        <w:rPr>
          <w:color w:val="000000"/>
        </w:rPr>
        <w:t xml:space="preserve">Clowns without Borders </w:t>
      </w:r>
      <w:hyperlink r:id="rId6" w:history="1">
        <w:r w:rsidRPr="00C810BB">
          <w:rPr>
            <w:rStyle w:val="Hyperlink"/>
          </w:rPr>
          <w:t>www.clownswithoutborders.org</w:t>
        </w:r>
      </w:hyperlink>
      <w:r w:rsidRPr="00C810BB">
        <w:rPr>
          <w:color w:val="0000FF"/>
        </w:rPr>
        <w:t xml:space="preserve"> </w:t>
      </w:r>
    </w:p>
    <w:p w14:paraId="41072E73" w14:textId="77777777" w:rsidR="007B0E0B" w:rsidRPr="00C810BB" w:rsidRDefault="007B0E0B" w:rsidP="007B0E0B">
      <w:pPr>
        <w:autoSpaceDE w:val="0"/>
        <w:autoSpaceDN w:val="0"/>
        <w:adjustRightInd w:val="0"/>
        <w:rPr>
          <w:color w:val="000000"/>
        </w:rPr>
      </w:pPr>
    </w:p>
    <w:p w14:paraId="4B8DBBBB" w14:textId="77777777" w:rsidR="007B0E0B" w:rsidRPr="00C810BB" w:rsidRDefault="007B0E0B" w:rsidP="007B0E0B">
      <w:pPr>
        <w:autoSpaceDE w:val="0"/>
        <w:autoSpaceDN w:val="0"/>
        <w:adjustRightInd w:val="0"/>
        <w:rPr>
          <w:color w:val="000000"/>
        </w:rPr>
      </w:pPr>
      <w:r w:rsidRPr="00C810BB">
        <w:rPr>
          <w:color w:val="000000"/>
        </w:rPr>
        <w:t xml:space="preserve">Big Apple Circus Pediatric Clowns </w:t>
      </w:r>
      <w:hyperlink r:id="rId7" w:history="1">
        <w:r w:rsidRPr="00C810BB">
          <w:rPr>
            <w:rStyle w:val="Hyperlink"/>
          </w:rPr>
          <w:t>http://www.bigapplecircus.org/community/clown</w:t>
        </w:r>
        <w:r w:rsidRPr="00C810BB">
          <w:rPr>
            <w:rStyle w:val="Hyperlink"/>
            <w:rFonts w:ascii="Cambria Math" w:hAnsi="Cambria Math" w:cs="Cambria Math"/>
          </w:rPr>
          <w:t>‐</w:t>
        </w:r>
        <w:r w:rsidRPr="00C810BB">
          <w:rPr>
            <w:rStyle w:val="Hyperlink"/>
          </w:rPr>
          <w:t>care.aspx</w:t>
        </w:r>
      </w:hyperlink>
      <w:r w:rsidRPr="00C810BB">
        <w:rPr>
          <w:color w:val="0000FF"/>
        </w:rPr>
        <w:t xml:space="preserve"> </w:t>
      </w:r>
    </w:p>
    <w:p w14:paraId="1767D97D" w14:textId="77777777" w:rsidR="007B0E0B" w:rsidRPr="00C810BB" w:rsidRDefault="007B0E0B" w:rsidP="007B0E0B">
      <w:pPr>
        <w:autoSpaceDE w:val="0"/>
        <w:autoSpaceDN w:val="0"/>
        <w:adjustRightInd w:val="0"/>
        <w:rPr>
          <w:color w:val="000000"/>
        </w:rPr>
      </w:pPr>
    </w:p>
    <w:p w14:paraId="060F611D" w14:textId="77777777" w:rsidR="007B0E0B" w:rsidRPr="00C810BB" w:rsidRDefault="007B0E0B" w:rsidP="007B0E0B">
      <w:pPr>
        <w:autoSpaceDE w:val="0"/>
        <w:autoSpaceDN w:val="0"/>
        <w:adjustRightInd w:val="0"/>
        <w:rPr>
          <w:color w:val="0000FF"/>
        </w:rPr>
      </w:pPr>
      <w:r w:rsidRPr="00C810BB">
        <w:rPr>
          <w:color w:val="000000"/>
        </w:rPr>
        <w:t xml:space="preserve">Patch Adams and the Gesundheit Institute </w:t>
      </w:r>
      <w:hyperlink r:id="rId8" w:history="1">
        <w:r w:rsidRPr="00C810BB">
          <w:rPr>
            <w:rStyle w:val="Hyperlink"/>
          </w:rPr>
          <w:t>www.patchadams.org</w:t>
        </w:r>
      </w:hyperlink>
      <w:r w:rsidRPr="00C810BB">
        <w:rPr>
          <w:color w:val="0000FF"/>
        </w:rPr>
        <w:t xml:space="preserve"> </w:t>
      </w:r>
    </w:p>
    <w:p w14:paraId="170D3AB4" w14:textId="77777777" w:rsidR="007B0E0B" w:rsidRPr="00C810BB" w:rsidRDefault="007B0E0B" w:rsidP="007B0E0B">
      <w:pPr>
        <w:autoSpaceDE w:val="0"/>
        <w:autoSpaceDN w:val="0"/>
        <w:adjustRightInd w:val="0"/>
        <w:rPr>
          <w:bCs/>
        </w:rPr>
      </w:pPr>
    </w:p>
    <w:p w14:paraId="7191C276" w14:textId="77777777" w:rsidR="007B0E0B" w:rsidRPr="00C810BB" w:rsidRDefault="007B0E0B" w:rsidP="007B0E0B">
      <w:pPr>
        <w:autoSpaceDE w:val="0"/>
        <w:autoSpaceDN w:val="0"/>
        <w:adjustRightInd w:val="0"/>
        <w:rPr>
          <w:bCs/>
        </w:rPr>
      </w:pPr>
      <w:r w:rsidRPr="00C810BB">
        <w:rPr>
          <w:bCs/>
        </w:rPr>
        <w:t xml:space="preserve">Standup </w:t>
      </w:r>
      <w:r>
        <w:rPr>
          <w:bCs/>
        </w:rPr>
        <w:t xml:space="preserve">as Treatment for </w:t>
      </w:r>
      <w:r w:rsidRPr="00C810BB">
        <w:rPr>
          <w:bCs/>
        </w:rPr>
        <w:t xml:space="preserve">Mental Health </w:t>
      </w:r>
      <w:r>
        <w:rPr>
          <w:bCs/>
        </w:rPr>
        <w:t>Issues</w:t>
      </w:r>
      <w:r w:rsidRPr="00C810BB">
        <w:rPr>
          <w:bCs/>
        </w:rPr>
        <w:t xml:space="preserve">  </w:t>
      </w:r>
      <w:hyperlink r:id="rId9" w:history="1">
        <w:r w:rsidRPr="00C810BB">
          <w:rPr>
            <w:rStyle w:val="Hyperlink"/>
          </w:rPr>
          <w:t>http://www.standupformentalhealth.com/</w:t>
        </w:r>
      </w:hyperlink>
      <w:r w:rsidRPr="00C810BB">
        <w:rPr>
          <w:bCs/>
        </w:rPr>
        <w:t xml:space="preserve"> </w:t>
      </w:r>
    </w:p>
    <w:p w14:paraId="7FDE161C" w14:textId="77777777" w:rsidR="007B0E0B" w:rsidRPr="00C810BB" w:rsidRDefault="007B0E0B" w:rsidP="007B0E0B">
      <w:pPr>
        <w:autoSpaceDE w:val="0"/>
        <w:autoSpaceDN w:val="0"/>
        <w:adjustRightInd w:val="0"/>
        <w:rPr>
          <w:bCs/>
        </w:rPr>
      </w:pPr>
    </w:p>
    <w:p w14:paraId="06032A16" w14:textId="77777777" w:rsidR="007B0E0B" w:rsidRPr="00C810BB" w:rsidRDefault="007B0E0B" w:rsidP="007B0E0B">
      <w:pPr>
        <w:spacing w:line="480" w:lineRule="auto"/>
      </w:pPr>
      <w:r w:rsidRPr="00C810BB">
        <w:t>Laugh</w:t>
      </w:r>
      <w:r>
        <w:t>ter</w:t>
      </w:r>
      <w:r w:rsidRPr="00C810BB">
        <w:t xml:space="preserve"> Yoga</w:t>
      </w:r>
      <w:r>
        <w:t xml:space="preserve"> </w:t>
      </w:r>
      <w:hyperlink r:id="rId10" w:history="1">
        <w:r w:rsidRPr="00494E20">
          <w:rPr>
            <w:rStyle w:val="Hyperlink"/>
          </w:rPr>
          <w:t>www.laughteryoga.org</w:t>
        </w:r>
      </w:hyperlink>
      <w:r>
        <w:t xml:space="preserve"> </w:t>
      </w:r>
    </w:p>
    <w:p w14:paraId="42722F7C" w14:textId="0ABD50C0" w:rsidR="007B0E0B" w:rsidRDefault="007B0E0B" w:rsidP="007B0E0B">
      <w:pPr>
        <w:spacing w:line="480" w:lineRule="auto"/>
        <w:rPr>
          <w:rStyle w:val="Hyperlink"/>
          <w:b/>
        </w:rPr>
      </w:pPr>
      <w:r>
        <w:t xml:space="preserve">Use of </w:t>
      </w:r>
      <w:r w:rsidRPr="00C810BB">
        <w:t xml:space="preserve">Humor </w:t>
      </w:r>
      <w:r>
        <w:t>with</w:t>
      </w:r>
      <w:r w:rsidRPr="00C810BB">
        <w:t xml:space="preserve"> </w:t>
      </w:r>
      <w:r>
        <w:t>dementia patients</w:t>
      </w:r>
      <w:r w:rsidRPr="00C810BB">
        <w:t xml:space="preserve"> </w:t>
      </w:r>
      <w:hyperlink r:id="rId11" w:history="1">
        <w:r w:rsidRPr="009454D7">
          <w:rPr>
            <w:rStyle w:val="Hyperlink"/>
          </w:rPr>
          <w:t>https://wapo.st/2l8RlQC</w:t>
        </w:r>
      </w:hyperlink>
      <w:r>
        <w:t xml:space="preserve"> </w:t>
      </w:r>
    </w:p>
    <w:p w14:paraId="650FEE86" w14:textId="77777777" w:rsidR="007B0E0B" w:rsidRPr="00C810BB" w:rsidRDefault="007B0E0B" w:rsidP="007B0E0B">
      <w:pPr>
        <w:spacing w:line="480" w:lineRule="auto"/>
        <w:rPr>
          <w:i/>
        </w:rPr>
      </w:pPr>
    </w:p>
    <w:p w14:paraId="6FA1D513" w14:textId="24D981BA" w:rsidR="00A74BE7" w:rsidRDefault="00884549"/>
    <w:p w14:paraId="413F66EB" w14:textId="77777777" w:rsidR="007B0E0B" w:rsidRPr="00C810BB" w:rsidRDefault="007B0E0B" w:rsidP="007B0E0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810BB">
        <w:rPr>
          <w:b/>
          <w:bCs/>
          <w:u w:val="single"/>
        </w:rPr>
        <w:t>BIBLIOGRAPHY</w:t>
      </w:r>
    </w:p>
    <w:p w14:paraId="385C2248" w14:textId="77777777" w:rsidR="007B0E0B" w:rsidRPr="00C810BB" w:rsidRDefault="007B0E0B" w:rsidP="007B0E0B">
      <w:pPr>
        <w:autoSpaceDE w:val="0"/>
        <w:autoSpaceDN w:val="0"/>
        <w:adjustRightInd w:val="0"/>
      </w:pPr>
    </w:p>
    <w:p w14:paraId="419C06FD" w14:textId="77777777" w:rsidR="007B0E0B" w:rsidRPr="00C810BB" w:rsidRDefault="007B0E0B" w:rsidP="007B0E0B">
      <w:pPr>
        <w:autoSpaceDE w:val="0"/>
        <w:autoSpaceDN w:val="0"/>
        <w:adjustRightInd w:val="0"/>
        <w:rPr>
          <w:u w:val="single"/>
        </w:rPr>
      </w:pPr>
      <w:r w:rsidRPr="00C810BB">
        <w:t xml:space="preserve">Adams, Doug. </w:t>
      </w:r>
      <w:r w:rsidRPr="00C810BB">
        <w:rPr>
          <w:u w:val="single"/>
        </w:rPr>
        <w:t>The Prostitute in the Family Tree: Discovering Humor and Irony in the</w:t>
      </w:r>
    </w:p>
    <w:p w14:paraId="19C4E1CB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rPr>
          <w:u w:val="single"/>
        </w:rPr>
        <w:t>Bible</w:t>
      </w:r>
      <w:r w:rsidRPr="00C810BB">
        <w:t>. Louisville, KY: Westminster John Knox Press. 1997.</w:t>
      </w:r>
    </w:p>
    <w:p w14:paraId="3116DFF8" w14:textId="77777777" w:rsidR="007B0E0B" w:rsidRPr="00C810BB" w:rsidRDefault="007B0E0B" w:rsidP="007B0E0B">
      <w:pPr>
        <w:autoSpaceDE w:val="0"/>
        <w:autoSpaceDN w:val="0"/>
        <w:adjustRightInd w:val="0"/>
      </w:pPr>
    </w:p>
    <w:p w14:paraId="559B01E9" w14:textId="77777777" w:rsidR="007B0E0B" w:rsidRPr="00C810BB" w:rsidRDefault="007B0E0B" w:rsidP="007B0E0B">
      <w:pPr>
        <w:autoSpaceDE w:val="0"/>
        <w:autoSpaceDN w:val="0"/>
        <w:adjustRightInd w:val="0"/>
      </w:pPr>
      <w:proofErr w:type="spellStart"/>
      <w:r w:rsidRPr="00C810BB">
        <w:t>Alper</w:t>
      </w:r>
      <w:proofErr w:type="spellEnd"/>
      <w:r w:rsidRPr="00C810BB">
        <w:t xml:space="preserve">, Robert. </w:t>
      </w:r>
      <w:r w:rsidRPr="00C810BB">
        <w:rPr>
          <w:u w:val="single"/>
        </w:rPr>
        <w:t>Thanks. I Need That: And Other Stories of the Spirit</w:t>
      </w:r>
      <w:r w:rsidRPr="00C810BB">
        <w:t xml:space="preserve">. Michigan: Read the Spirit Books: 2013. </w:t>
      </w:r>
    </w:p>
    <w:p w14:paraId="36A53929" w14:textId="77777777" w:rsidR="007B0E0B" w:rsidRPr="00C810BB" w:rsidRDefault="007B0E0B" w:rsidP="007B0E0B">
      <w:pPr>
        <w:autoSpaceDE w:val="0"/>
        <w:autoSpaceDN w:val="0"/>
        <w:adjustRightInd w:val="0"/>
      </w:pPr>
    </w:p>
    <w:p w14:paraId="7B8EBAD9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Cousins, Norman.  </w:t>
      </w:r>
      <w:r w:rsidRPr="00C810BB">
        <w:rPr>
          <w:u w:val="single"/>
        </w:rPr>
        <w:t>Anatomy of an Illness.</w:t>
      </w:r>
      <w:r w:rsidRPr="00C810BB">
        <w:t xml:space="preserve">  New York: W.W. Norton &amp; Company. 1979.</w:t>
      </w:r>
    </w:p>
    <w:p w14:paraId="2DA318AF" w14:textId="77777777" w:rsidR="007B0E0B" w:rsidRPr="00C810BB" w:rsidRDefault="007B0E0B" w:rsidP="007B0E0B">
      <w:pPr>
        <w:autoSpaceDE w:val="0"/>
        <w:autoSpaceDN w:val="0"/>
        <w:adjustRightInd w:val="0"/>
      </w:pPr>
    </w:p>
    <w:p w14:paraId="64F6C32B" w14:textId="77777777" w:rsidR="007B0E0B" w:rsidRPr="00C810BB" w:rsidRDefault="007B0E0B" w:rsidP="007B0E0B">
      <w:pPr>
        <w:jc w:val="both"/>
      </w:pPr>
      <w:r w:rsidRPr="00C810BB">
        <w:t xml:space="preserve">Cote, Richard G. </w:t>
      </w:r>
      <w:r w:rsidRPr="00C810BB">
        <w:rPr>
          <w:u w:val="single"/>
        </w:rPr>
        <w:t>Holy Mirth</w:t>
      </w:r>
      <w:r w:rsidRPr="00C810BB">
        <w:t>. Whitinsville, Massachusetts: Affirmation Books. 1986.</w:t>
      </w:r>
    </w:p>
    <w:p w14:paraId="69AA4167" w14:textId="77777777" w:rsidR="007B0E0B" w:rsidRPr="00C810BB" w:rsidRDefault="007B0E0B" w:rsidP="007B0E0B">
      <w:pPr>
        <w:autoSpaceDE w:val="0"/>
        <w:autoSpaceDN w:val="0"/>
        <w:adjustRightInd w:val="0"/>
      </w:pPr>
    </w:p>
    <w:p w14:paraId="439C0521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Cox, Harvey </w:t>
      </w:r>
      <w:r w:rsidRPr="00C810BB">
        <w:rPr>
          <w:u w:val="single"/>
        </w:rPr>
        <w:t>The Feast of Fools: A Theological Essay on Festivity and Fantasy.</w:t>
      </w:r>
      <w:r w:rsidRPr="00C810BB">
        <w:t xml:space="preserve"> New</w:t>
      </w:r>
    </w:p>
    <w:p w14:paraId="04C49CC1" w14:textId="595B4EB7" w:rsidR="007B0E0B" w:rsidRDefault="007B0E0B" w:rsidP="007B0E0B">
      <w:pPr>
        <w:autoSpaceDE w:val="0"/>
        <w:autoSpaceDN w:val="0"/>
        <w:adjustRightInd w:val="0"/>
      </w:pPr>
      <w:r w:rsidRPr="00C810BB">
        <w:t>York: Harper &amp; Row. 1969.</w:t>
      </w:r>
    </w:p>
    <w:p w14:paraId="6F94DAF7" w14:textId="77777777" w:rsidR="007B0E0B" w:rsidRDefault="007B0E0B" w:rsidP="007B0E0B">
      <w:pPr>
        <w:autoSpaceDE w:val="0"/>
        <w:autoSpaceDN w:val="0"/>
        <w:adjustRightInd w:val="0"/>
      </w:pPr>
    </w:p>
    <w:p w14:paraId="23535E6E" w14:textId="05BE4620" w:rsidR="007B0E0B" w:rsidRPr="00C810BB" w:rsidRDefault="007B0E0B" w:rsidP="007B0E0B">
      <w:pPr>
        <w:autoSpaceDE w:val="0"/>
        <w:autoSpaceDN w:val="0"/>
        <w:adjustRightInd w:val="0"/>
      </w:pPr>
      <w:r w:rsidRPr="00C810BB">
        <w:lastRenderedPageBreak/>
        <w:t xml:space="preserve">Craddock, Fred B. </w:t>
      </w:r>
      <w:r w:rsidRPr="00C810BB">
        <w:rPr>
          <w:u w:val="single"/>
        </w:rPr>
        <w:t>As One Without Authority</w:t>
      </w:r>
      <w:r w:rsidRPr="00C810BB">
        <w:t>. Missouri: Chalice Press. 2001.</w:t>
      </w:r>
    </w:p>
    <w:p w14:paraId="505A749B" w14:textId="77777777" w:rsidR="007B0E0B" w:rsidRPr="00C810BB" w:rsidRDefault="007B0E0B" w:rsidP="007B0E0B">
      <w:pPr>
        <w:autoSpaceDE w:val="0"/>
        <w:autoSpaceDN w:val="0"/>
        <w:adjustRightInd w:val="0"/>
      </w:pPr>
    </w:p>
    <w:p w14:paraId="3938458F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ab/>
      </w:r>
      <w:r w:rsidRPr="00C810BB">
        <w:rPr>
          <w:u w:val="single"/>
        </w:rPr>
        <w:t>Craddock on the Craft of Preaching</w:t>
      </w:r>
      <w:r w:rsidRPr="00C810BB">
        <w:t xml:space="preserve">. Missouri: Chalice Press. 2011. </w:t>
      </w:r>
    </w:p>
    <w:p w14:paraId="3ED16454" w14:textId="77777777" w:rsidR="007B0E0B" w:rsidRPr="00C810BB" w:rsidRDefault="007B0E0B" w:rsidP="007B0E0B">
      <w:pPr>
        <w:autoSpaceDE w:val="0"/>
        <w:autoSpaceDN w:val="0"/>
        <w:adjustRightInd w:val="0"/>
      </w:pPr>
    </w:p>
    <w:p w14:paraId="0202BB24" w14:textId="77777777" w:rsidR="007B0E0B" w:rsidRDefault="007B0E0B" w:rsidP="007B0E0B">
      <w:pPr>
        <w:autoSpaceDE w:val="0"/>
        <w:autoSpaceDN w:val="0"/>
        <w:adjustRightInd w:val="0"/>
      </w:pPr>
      <w:proofErr w:type="spellStart"/>
      <w:r>
        <w:t>Errett</w:t>
      </w:r>
      <w:proofErr w:type="spellEnd"/>
      <w:r>
        <w:t xml:space="preserve">, Benjamin. </w:t>
      </w:r>
      <w:r w:rsidRPr="00DC3534">
        <w:rPr>
          <w:u w:val="single"/>
        </w:rPr>
        <w:t>Elements of Wit: Mastering the Art of Being Interesting</w:t>
      </w:r>
      <w:r>
        <w:t>. New York: Penguin. 2014.</w:t>
      </w:r>
    </w:p>
    <w:p w14:paraId="3DD218A3" w14:textId="77777777" w:rsidR="007B0E0B" w:rsidRDefault="007B0E0B" w:rsidP="007B0E0B">
      <w:pPr>
        <w:autoSpaceDE w:val="0"/>
        <w:autoSpaceDN w:val="0"/>
        <w:adjustRightInd w:val="0"/>
      </w:pPr>
    </w:p>
    <w:p w14:paraId="400806C6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Freud, Sigmund. </w:t>
      </w:r>
      <w:r w:rsidRPr="00C810BB">
        <w:rPr>
          <w:u w:val="single"/>
        </w:rPr>
        <w:t>Jokes and Their Relation to the Unconscious</w:t>
      </w:r>
      <w:r w:rsidRPr="00C810BB">
        <w:t>. New York: W.W. Norton</w:t>
      </w:r>
    </w:p>
    <w:p w14:paraId="0EF8B772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>&amp; Company. 1960.</w:t>
      </w:r>
    </w:p>
    <w:p w14:paraId="76A237E6" w14:textId="77777777" w:rsidR="007B0E0B" w:rsidRPr="00C810BB" w:rsidRDefault="007B0E0B" w:rsidP="007B0E0B">
      <w:pPr>
        <w:autoSpaceDE w:val="0"/>
        <w:autoSpaceDN w:val="0"/>
        <w:adjustRightInd w:val="0"/>
      </w:pPr>
    </w:p>
    <w:p w14:paraId="48476831" w14:textId="77777777" w:rsidR="007B0E0B" w:rsidRPr="00C810BB" w:rsidRDefault="007B0E0B" w:rsidP="007B0E0B">
      <w:pPr>
        <w:autoSpaceDE w:val="0"/>
        <w:autoSpaceDN w:val="0"/>
        <w:adjustRightInd w:val="0"/>
      </w:pPr>
      <w:proofErr w:type="spellStart"/>
      <w:r w:rsidRPr="00C810BB">
        <w:t>Hample</w:t>
      </w:r>
      <w:proofErr w:type="spellEnd"/>
      <w:r w:rsidRPr="00C810BB">
        <w:t xml:space="preserve">, Stuart and Marshall, Eric. </w:t>
      </w:r>
      <w:r w:rsidRPr="00C810BB">
        <w:rPr>
          <w:u w:val="single"/>
        </w:rPr>
        <w:t>Children’s Letters to God</w:t>
      </w:r>
      <w:r w:rsidRPr="00C810BB">
        <w:t>. New York: Workman</w:t>
      </w:r>
    </w:p>
    <w:p w14:paraId="76750088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>Publishing, 1991.</w:t>
      </w:r>
    </w:p>
    <w:p w14:paraId="01A24E5B" w14:textId="77777777" w:rsidR="007B0E0B" w:rsidRPr="00C810BB" w:rsidRDefault="007B0E0B" w:rsidP="007B0E0B">
      <w:pPr>
        <w:autoSpaceDE w:val="0"/>
        <w:autoSpaceDN w:val="0"/>
        <w:adjustRightInd w:val="0"/>
      </w:pPr>
    </w:p>
    <w:p w14:paraId="4AA4B0BB" w14:textId="77777777" w:rsidR="007B0E0B" w:rsidRPr="00C810BB" w:rsidRDefault="007B0E0B" w:rsidP="007B0E0B">
      <w:pPr>
        <w:autoSpaceDE w:val="0"/>
        <w:autoSpaceDN w:val="0"/>
        <w:adjustRightInd w:val="0"/>
      </w:pPr>
      <w:proofErr w:type="spellStart"/>
      <w:r w:rsidRPr="00C810BB">
        <w:t>Hyers</w:t>
      </w:r>
      <w:proofErr w:type="spellEnd"/>
      <w:r w:rsidRPr="00C810BB">
        <w:t xml:space="preserve">, M. Conrad, ed. </w:t>
      </w:r>
      <w:r w:rsidRPr="00C810BB">
        <w:rPr>
          <w:u w:val="single"/>
        </w:rPr>
        <w:t>Holy Laughter: Essays on Religion in the Comic Perspective</w:t>
      </w:r>
      <w:r w:rsidRPr="00C810BB">
        <w:t>. New York: The Seabury Press. 1969.</w:t>
      </w:r>
    </w:p>
    <w:p w14:paraId="2B1CCE34" w14:textId="77777777" w:rsidR="007B0E0B" w:rsidRPr="00C810BB" w:rsidRDefault="007B0E0B" w:rsidP="007B0E0B">
      <w:pPr>
        <w:autoSpaceDE w:val="0"/>
        <w:autoSpaceDN w:val="0"/>
        <w:adjustRightInd w:val="0"/>
      </w:pPr>
    </w:p>
    <w:p w14:paraId="0B1F5EC9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Lipman, Steve. </w:t>
      </w:r>
      <w:r w:rsidRPr="00C810BB">
        <w:rPr>
          <w:u w:val="single"/>
        </w:rPr>
        <w:t>Laughter in Hell: The Use of Humor during the Holocaust.</w:t>
      </w:r>
      <w:r w:rsidRPr="00C810BB">
        <w:t xml:space="preserve"> New Jersey: Jason Aronson, Inc. 1991. </w:t>
      </w:r>
    </w:p>
    <w:p w14:paraId="4D83F9D8" w14:textId="77777777" w:rsidR="007B0E0B" w:rsidRPr="00C810BB" w:rsidRDefault="007B0E0B" w:rsidP="007B0E0B">
      <w:pPr>
        <w:autoSpaceDE w:val="0"/>
        <w:autoSpaceDN w:val="0"/>
        <w:adjustRightInd w:val="0"/>
      </w:pPr>
    </w:p>
    <w:p w14:paraId="5B14AF7B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Macy, Howard M. </w:t>
      </w:r>
      <w:r w:rsidRPr="00C810BB">
        <w:rPr>
          <w:u w:val="single"/>
        </w:rPr>
        <w:t>Laughing Pilgrims: Humor and the Spiritual Journey</w:t>
      </w:r>
      <w:r w:rsidRPr="00C810BB">
        <w:t>. Georgia: Paternoster Press. 2006.</w:t>
      </w:r>
    </w:p>
    <w:p w14:paraId="439CDD9F" w14:textId="77777777" w:rsidR="007B0E0B" w:rsidRPr="00C810BB" w:rsidRDefault="007B0E0B" w:rsidP="007B0E0B">
      <w:pPr>
        <w:autoSpaceDE w:val="0"/>
        <w:autoSpaceDN w:val="0"/>
        <w:adjustRightInd w:val="0"/>
      </w:pPr>
    </w:p>
    <w:p w14:paraId="73EEF1BA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Martin, Fr. James Martin. </w:t>
      </w:r>
      <w:r w:rsidRPr="00C810BB">
        <w:rPr>
          <w:u w:val="single"/>
        </w:rPr>
        <w:t>Between Heaven and Mirth</w:t>
      </w:r>
      <w:r w:rsidRPr="00C810BB">
        <w:t>. New York: Harper One. 2011.</w:t>
      </w:r>
    </w:p>
    <w:p w14:paraId="30BC6C06" w14:textId="77777777" w:rsidR="007B0E0B" w:rsidRPr="00C810BB" w:rsidRDefault="007B0E0B" w:rsidP="007B0E0B">
      <w:pPr>
        <w:autoSpaceDE w:val="0"/>
        <w:autoSpaceDN w:val="0"/>
        <w:adjustRightInd w:val="0"/>
      </w:pPr>
    </w:p>
    <w:p w14:paraId="4788FAF8" w14:textId="77777777" w:rsidR="007B0E0B" w:rsidRPr="00C810BB" w:rsidRDefault="007B0E0B" w:rsidP="007B0E0B">
      <w:pPr>
        <w:autoSpaceDE w:val="0"/>
        <w:autoSpaceDN w:val="0"/>
        <w:adjustRightInd w:val="0"/>
      </w:pPr>
      <w:proofErr w:type="spellStart"/>
      <w:r w:rsidRPr="00C810BB">
        <w:t>Morreall</w:t>
      </w:r>
      <w:proofErr w:type="spellEnd"/>
      <w:r w:rsidRPr="00C810BB">
        <w:t xml:space="preserve">, John. </w:t>
      </w:r>
      <w:r w:rsidRPr="00C810BB">
        <w:rPr>
          <w:u w:val="single"/>
        </w:rPr>
        <w:t>Comedy, Tragedy and Religion</w:t>
      </w:r>
      <w:r w:rsidRPr="00C810BB">
        <w:t>. Albany: State University of New York</w:t>
      </w:r>
    </w:p>
    <w:p w14:paraId="6D10DF4C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>Press. 1999.</w:t>
      </w:r>
    </w:p>
    <w:p w14:paraId="3B535355" w14:textId="77777777" w:rsidR="007B0E0B" w:rsidRPr="00C810BB" w:rsidRDefault="007B0E0B" w:rsidP="007B0E0B">
      <w:pPr>
        <w:autoSpaceDE w:val="0"/>
        <w:autoSpaceDN w:val="0"/>
        <w:adjustRightInd w:val="0"/>
      </w:pPr>
    </w:p>
    <w:p w14:paraId="06B0ACF0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Olson, Richard P. </w:t>
      </w:r>
      <w:r w:rsidRPr="00C810BB">
        <w:rPr>
          <w:u w:val="single"/>
        </w:rPr>
        <w:t>Laughter in a Time of Turmoil: Humor as Spiritual Practice</w:t>
      </w:r>
      <w:r w:rsidRPr="00C810BB">
        <w:t>. Oregon: Wipf &amp; Stock, 2012.</w:t>
      </w:r>
    </w:p>
    <w:p w14:paraId="42E72A7C" w14:textId="77777777" w:rsidR="007B0E0B" w:rsidRPr="00C810BB" w:rsidRDefault="007B0E0B" w:rsidP="007B0E0B">
      <w:pPr>
        <w:autoSpaceDE w:val="0"/>
        <w:autoSpaceDN w:val="0"/>
        <w:adjustRightInd w:val="0"/>
      </w:pPr>
    </w:p>
    <w:p w14:paraId="3955B2D6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Rosenfield, Stephen. </w:t>
      </w:r>
      <w:r w:rsidRPr="00C810BB">
        <w:rPr>
          <w:u w:val="single"/>
        </w:rPr>
        <w:t>Mastering Stand-up: The Complete Guide to Becoming a Successful Comedian</w:t>
      </w:r>
      <w:r w:rsidRPr="00C810BB">
        <w:t xml:space="preserve">. Chicago: Chicago Review Press. 2018. </w:t>
      </w:r>
    </w:p>
    <w:p w14:paraId="27BA82C7" w14:textId="77777777" w:rsidR="007B0E0B" w:rsidRPr="00C810BB" w:rsidRDefault="007B0E0B" w:rsidP="007B0E0B">
      <w:pPr>
        <w:autoSpaceDE w:val="0"/>
        <w:autoSpaceDN w:val="0"/>
        <w:adjustRightInd w:val="0"/>
      </w:pPr>
    </w:p>
    <w:p w14:paraId="3937C743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Samra, Cal. </w:t>
      </w:r>
      <w:r w:rsidRPr="00C810BB">
        <w:rPr>
          <w:u w:val="single"/>
        </w:rPr>
        <w:t>The Joyful Christ: The Healing Power of Humor.</w:t>
      </w:r>
      <w:r w:rsidRPr="00C810BB">
        <w:t xml:space="preserve"> San Francisco:</w:t>
      </w:r>
    </w:p>
    <w:p w14:paraId="2BE42D4F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>Harper San Francisco. 1985.</w:t>
      </w:r>
    </w:p>
    <w:p w14:paraId="6BAAEC9D" w14:textId="77777777" w:rsidR="007B0E0B" w:rsidRPr="00C810BB" w:rsidRDefault="007B0E0B" w:rsidP="007B0E0B">
      <w:pPr>
        <w:autoSpaceDE w:val="0"/>
        <w:autoSpaceDN w:val="0"/>
        <w:adjustRightInd w:val="0"/>
      </w:pPr>
    </w:p>
    <w:p w14:paraId="174436BA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Sparks, Susan.  </w:t>
      </w:r>
      <w:r w:rsidRPr="00C810BB">
        <w:rPr>
          <w:u w:val="single"/>
        </w:rPr>
        <w:t>Laugh Your Way to Grace:  Reclaiming Humor in the Spiritual Path</w:t>
      </w:r>
      <w:r w:rsidRPr="00C810BB">
        <w:t>.  Woodstock, Vermont: Skylight Paths Publishing.  2010.</w:t>
      </w:r>
    </w:p>
    <w:p w14:paraId="2EF4426E" w14:textId="77777777" w:rsidR="007B0E0B" w:rsidRPr="00C810BB" w:rsidRDefault="007B0E0B" w:rsidP="007B0E0B">
      <w:pPr>
        <w:autoSpaceDE w:val="0"/>
        <w:autoSpaceDN w:val="0"/>
        <w:adjustRightInd w:val="0"/>
      </w:pPr>
    </w:p>
    <w:p w14:paraId="6BA54D06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Trueblood, Elton. </w:t>
      </w:r>
      <w:r w:rsidRPr="00C810BB">
        <w:rPr>
          <w:u w:val="single"/>
        </w:rPr>
        <w:t>The Humor of Christ</w:t>
      </w:r>
      <w:r w:rsidRPr="00C810BB">
        <w:t>. New York: Harper &amp; Row. 1964.</w:t>
      </w:r>
    </w:p>
    <w:p w14:paraId="3F88E1EE" w14:textId="77777777" w:rsidR="007B0E0B" w:rsidRPr="00C810BB" w:rsidRDefault="007B0E0B" w:rsidP="007B0E0B">
      <w:pPr>
        <w:autoSpaceDE w:val="0"/>
        <w:autoSpaceDN w:val="0"/>
        <w:adjustRightInd w:val="0"/>
      </w:pPr>
    </w:p>
    <w:p w14:paraId="01503FF5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Webb, Joseph M. </w:t>
      </w:r>
      <w:r w:rsidRPr="00C810BB">
        <w:rPr>
          <w:u w:val="single"/>
        </w:rPr>
        <w:t>Comedy and Preaching</w:t>
      </w:r>
      <w:r w:rsidRPr="00C810BB">
        <w:t>. Missouri: Chalice Press. 1998.</w:t>
      </w:r>
    </w:p>
    <w:p w14:paraId="7EB23AF8" w14:textId="77777777" w:rsidR="007B0E0B" w:rsidRPr="00C810BB" w:rsidRDefault="007B0E0B" w:rsidP="007B0E0B">
      <w:pPr>
        <w:autoSpaceDE w:val="0"/>
        <w:autoSpaceDN w:val="0"/>
        <w:adjustRightInd w:val="0"/>
      </w:pPr>
    </w:p>
    <w:p w14:paraId="168D394E" w14:textId="77777777" w:rsidR="007B0E0B" w:rsidRPr="00C810BB" w:rsidRDefault="007B0E0B" w:rsidP="007B0E0B">
      <w:pPr>
        <w:autoSpaceDE w:val="0"/>
        <w:autoSpaceDN w:val="0"/>
        <w:adjustRightInd w:val="0"/>
      </w:pPr>
      <w:r w:rsidRPr="00C810BB">
        <w:t xml:space="preserve">Wooten, Patty, R.N. </w:t>
      </w:r>
      <w:r w:rsidRPr="00C810BB">
        <w:rPr>
          <w:u w:val="single"/>
        </w:rPr>
        <w:t>Compassionate Laughter: Jest for Your Health.</w:t>
      </w:r>
      <w:r w:rsidRPr="00C810BB">
        <w:t xml:space="preserve"> Salt Lake City, Utah: Commune-a-Key Publishing. 1996.</w:t>
      </w:r>
    </w:p>
    <w:p w14:paraId="4752742B" w14:textId="77777777" w:rsidR="007B0E0B" w:rsidRDefault="007B0E0B"/>
    <w:sectPr w:rsidR="007B0E0B" w:rsidSect="0047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0B"/>
    <w:rsid w:val="00205C4E"/>
    <w:rsid w:val="00476AD9"/>
    <w:rsid w:val="004B5840"/>
    <w:rsid w:val="007B0E0B"/>
    <w:rsid w:val="00884549"/>
    <w:rsid w:val="008D30A0"/>
    <w:rsid w:val="00C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8E1FE"/>
  <w14:defaultImageDpi w14:val="32767"/>
  <w15:chartTrackingRefBased/>
  <w15:docId w15:val="{7B5A821D-AABB-EE49-9317-14A310D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E0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B0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chadam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gapplecircus.org/community/clown&#8208;care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ownswithoutborders.org" TargetMode="External"/><Relationship Id="rId11" Type="http://schemas.openxmlformats.org/officeDocument/2006/relationships/hyperlink" Target="https://wapo.st/2l8RlQC" TargetMode="External"/><Relationship Id="rId5" Type="http://schemas.openxmlformats.org/officeDocument/2006/relationships/hyperlink" Target="http://www.ComedyCures.org" TargetMode="External"/><Relationship Id="rId10" Type="http://schemas.openxmlformats.org/officeDocument/2006/relationships/hyperlink" Target="http://www.laughteryoga.org" TargetMode="External"/><Relationship Id="rId4" Type="http://schemas.openxmlformats.org/officeDocument/2006/relationships/hyperlink" Target="http://www.aath.org" TargetMode="External"/><Relationship Id="rId9" Type="http://schemas.openxmlformats.org/officeDocument/2006/relationships/hyperlink" Target="http://www.standupformental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sparks</dc:creator>
  <cp:keywords/>
  <dc:description/>
  <cp:lastModifiedBy>susan sparks</cp:lastModifiedBy>
  <cp:revision>2</cp:revision>
  <dcterms:created xsi:type="dcterms:W3CDTF">2019-09-24T11:12:00Z</dcterms:created>
  <dcterms:modified xsi:type="dcterms:W3CDTF">2019-09-24T11:21:00Z</dcterms:modified>
</cp:coreProperties>
</file>